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4559" w14:textId="408C8E6E" w:rsidR="002E524D" w:rsidRPr="00032CB3" w:rsidRDefault="002E524D" w:rsidP="002E524D">
      <w:pPr>
        <w:pStyle w:val="Title"/>
        <w:jc w:val="center"/>
      </w:pPr>
      <w:r w:rsidRPr="00032CB3">
        <w:rPr>
          <w:noProof/>
        </w:rPr>
        <w:drawing>
          <wp:anchor distT="0" distB="0" distL="114300" distR="114300" simplePos="0" relativeHeight="251658240" behindDoc="0" locked="0" layoutInCell="1" allowOverlap="1" wp14:anchorId="00253A1E" wp14:editId="60609FDB">
            <wp:simplePos x="0" y="0"/>
            <wp:positionH relativeFrom="column">
              <wp:posOffset>428625</wp:posOffset>
            </wp:positionH>
            <wp:positionV relativeFrom="paragraph">
              <wp:posOffset>0</wp:posOffset>
            </wp:positionV>
            <wp:extent cx="4895850" cy="489585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C1C62" w14:textId="1E427C90" w:rsidR="002E524D" w:rsidRPr="00032CB3" w:rsidRDefault="002E524D" w:rsidP="002E524D">
      <w:pPr>
        <w:pStyle w:val="Title"/>
        <w:jc w:val="center"/>
      </w:pPr>
    </w:p>
    <w:p w14:paraId="3588DECD" w14:textId="77777777" w:rsidR="002E524D" w:rsidRPr="00032CB3" w:rsidRDefault="002E524D" w:rsidP="002E524D">
      <w:pPr>
        <w:pStyle w:val="Title"/>
        <w:jc w:val="center"/>
      </w:pPr>
    </w:p>
    <w:p w14:paraId="68E9FC0E" w14:textId="77777777" w:rsidR="00A06E28" w:rsidRPr="00032CB3" w:rsidRDefault="00871F27" w:rsidP="00936184">
      <w:pPr>
        <w:pStyle w:val="Title"/>
      </w:pPr>
      <w:r w:rsidRPr="00032CB3">
        <w:t xml:space="preserve">Silk &amp; Leather </w:t>
      </w:r>
    </w:p>
    <w:p w14:paraId="6F944C2E" w14:textId="5083BCAC" w:rsidR="00A26E22" w:rsidRPr="00032CB3" w:rsidRDefault="00A06E28" w:rsidP="00936184">
      <w:pPr>
        <w:pStyle w:val="Title"/>
      </w:pPr>
      <w:r w:rsidRPr="00032CB3">
        <w:t>Market Viability Template</w:t>
      </w:r>
    </w:p>
    <w:p w14:paraId="19339B50" w14:textId="30B1ECDB" w:rsidR="00871F27" w:rsidRPr="00032CB3" w:rsidRDefault="00871F27" w:rsidP="00871F27"/>
    <w:p w14:paraId="2632B70A" w14:textId="02A4B65B" w:rsidR="00871F27" w:rsidRPr="00032CB3" w:rsidRDefault="00871F27" w:rsidP="00871F27"/>
    <w:p w14:paraId="03F46B9F" w14:textId="52D16CD5" w:rsidR="00871F27" w:rsidRPr="00032CB3" w:rsidRDefault="00871F27" w:rsidP="00871F27"/>
    <w:p w14:paraId="7980DFD3" w14:textId="77777777" w:rsidR="00F45C0F" w:rsidRPr="00032CB3" w:rsidRDefault="00F45C0F">
      <w:pPr>
        <w:spacing w:after="160" w:line="259" w:lineRule="auto"/>
      </w:pPr>
      <w:r w:rsidRPr="00032CB3">
        <w:br w:type="page"/>
      </w:r>
    </w:p>
    <w:p w14:paraId="02ECE31F" w14:textId="4566572A" w:rsidR="00CF643F" w:rsidRPr="00032CB3" w:rsidRDefault="00CF643F" w:rsidP="00CF64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1"/>
        <w:gridCol w:w="3461"/>
        <w:gridCol w:w="3461"/>
        <w:gridCol w:w="3461"/>
      </w:tblGrid>
      <w:tr w:rsidR="00077A97" w:rsidRPr="00032CB3" w14:paraId="083E38C0" w14:textId="77777777" w:rsidTr="00583585">
        <w:trPr>
          <w:trHeight w:val="810"/>
        </w:trPr>
        <w:tc>
          <w:tcPr>
            <w:tcW w:w="3461" w:type="dxa"/>
            <w:shd w:val="clear" w:color="auto" w:fill="D7AD93"/>
          </w:tcPr>
          <w:p w14:paraId="196094B1" w14:textId="50335060" w:rsidR="00077A97" w:rsidRPr="00032CB3" w:rsidRDefault="00077A97" w:rsidP="00C45548">
            <w:pPr>
              <w:spacing w:after="160" w:line="259" w:lineRule="auto"/>
            </w:pPr>
          </w:p>
        </w:tc>
        <w:tc>
          <w:tcPr>
            <w:tcW w:w="3461" w:type="dxa"/>
            <w:shd w:val="clear" w:color="auto" w:fill="D7AD93"/>
          </w:tcPr>
          <w:p w14:paraId="2934F7EF" w14:textId="185A5614" w:rsidR="00077A97" w:rsidRPr="00032CB3" w:rsidRDefault="00CB727A" w:rsidP="004C5D63">
            <w:pPr>
              <w:spacing w:after="160" w:line="259" w:lineRule="auto"/>
              <w:jc w:val="center"/>
              <w:rPr>
                <w:b/>
                <w:bCs/>
              </w:rPr>
            </w:pPr>
            <w:r w:rsidRPr="00032CB3">
              <w:rPr>
                <w:b/>
                <w:bCs/>
              </w:rPr>
              <w:t>Opportunity 1</w:t>
            </w:r>
          </w:p>
        </w:tc>
        <w:tc>
          <w:tcPr>
            <w:tcW w:w="3461" w:type="dxa"/>
            <w:shd w:val="clear" w:color="auto" w:fill="D7AD93"/>
          </w:tcPr>
          <w:p w14:paraId="7018570D" w14:textId="7088430F" w:rsidR="00077A97" w:rsidRPr="00032CB3" w:rsidRDefault="00CB727A" w:rsidP="004C5D63">
            <w:pPr>
              <w:spacing w:after="160" w:line="259" w:lineRule="auto"/>
              <w:jc w:val="center"/>
              <w:rPr>
                <w:b/>
                <w:bCs/>
              </w:rPr>
            </w:pPr>
            <w:r w:rsidRPr="00032CB3">
              <w:rPr>
                <w:b/>
                <w:bCs/>
              </w:rPr>
              <w:t>Opportunity 2</w:t>
            </w:r>
          </w:p>
        </w:tc>
        <w:tc>
          <w:tcPr>
            <w:tcW w:w="3461" w:type="dxa"/>
            <w:shd w:val="clear" w:color="auto" w:fill="D7AD93"/>
          </w:tcPr>
          <w:p w14:paraId="70D075A5" w14:textId="6381398E" w:rsidR="00077A97" w:rsidRPr="00032CB3" w:rsidRDefault="00CB727A" w:rsidP="004C5D63">
            <w:pPr>
              <w:spacing w:after="160" w:line="259" w:lineRule="auto"/>
              <w:jc w:val="center"/>
              <w:rPr>
                <w:b/>
                <w:bCs/>
              </w:rPr>
            </w:pPr>
            <w:r w:rsidRPr="00032CB3">
              <w:rPr>
                <w:b/>
                <w:bCs/>
              </w:rPr>
              <w:t>Opportunity 3</w:t>
            </w:r>
          </w:p>
        </w:tc>
      </w:tr>
      <w:tr w:rsidR="00077A97" w:rsidRPr="00032CB3" w14:paraId="44665C9F" w14:textId="77777777" w:rsidTr="00583585">
        <w:trPr>
          <w:trHeight w:val="1897"/>
        </w:trPr>
        <w:tc>
          <w:tcPr>
            <w:tcW w:w="3461" w:type="dxa"/>
            <w:shd w:val="clear" w:color="auto" w:fill="D7AD93"/>
          </w:tcPr>
          <w:p w14:paraId="44A2BFC7" w14:textId="77777777" w:rsidR="00077A97" w:rsidRPr="00032CB3" w:rsidRDefault="00CB727A" w:rsidP="00C45548">
            <w:pPr>
              <w:spacing w:after="160" w:line="259" w:lineRule="auto"/>
              <w:rPr>
                <w:b/>
                <w:bCs/>
              </w:rPr>
            </w:pPr>
            <w:r w:rsidRPr="00032CB3">
              <w:rPr>
                <w:b/>
                <w:bCs/>
              </w:rPr>
              <w:t>Market size</w:t>
            </w:r>
          </w:p>
          <w:p w14:paraId="5613D053" w14:textId="1C9A10BD" w:rsidR="00CB727A" w:rsidRPr="00032CB3" w:rsidRDefault="00CB727A" w:rsidP="00C45548">
            <w:pPr>
              <w:spacing w:after="160" w:line="259" w:lineRule="auto"/>
              <w:rPr>
                <w:i/>
                <w:iCs/>
              </w:rPr>
            </w:pPr>
            <w:r w:rsidRPr="00032CB3">
              <w:rPr>
                <w:i/>
                <w:iCs/>
                <w:sz w:val="20"/>
                <w:szCs w:val="20"/>
              </w:rPr>
              <w:t>I</w:t>
            </w:r>
            <w:r w:rsidRPr="00032CB3">
              <w:rPr>
                <w:i/>
                <w:iCs/>
                <w:sz w:val="20"/>
                <w:szCs w:val="20"/>
              </w:rPr>
              <w:t>s the market large enough to accommodate your product? Is there any room for growth?</w:t>
            </w:r>
          </w:p>
        </w:tc>
        <w:tc>
          <w:tcPr>
            <w:tcW w:w="3461" w:type="dxa"/>
          </w:tcPr>
          <w:p w14:paraId="512BF14B" w14:textId="77777777" w:rsidR="00077A97" w:rsidRPr="00032CB3" w:rsidRDefault="00077A97" w:rsidP="00C45548">
            <w:pPr>
              <w:spacing w:after="160" w:line="259" w:lineRule="auto"/>
            </w:pPr>
          </w:p>
        </w:tc>
        <w:tc>
          <w:tcPr>
            <w:tcW w:w="3461" w:type="dxa"/>
          </w:tcPr>
          <w:p w14:paraId="1DD4AEBA" w14:textId="77777777" w:rsidR="00077A97" w:rsidRPr="00032CB3" w:rsidRDefault="00077A97" w:rsidP="00C45548">
            <w:pPr>
              <w:spacing w:after="160" w:line="259" w:lineRule="auto"/>
            </w:pPr>
          </w:p>
        </w:tc>
        <w:tc>
          <w:tcPr>
            <w:tcW w:w="3461" w:type="dxa"/>
          </w:tcPr>
          <w:p w14:paraId="033FDF4E" w14:textId="77777777" w:rsidR="00077A97" w:rsidRPr="00032CB3" w:rsidRDefault="00077A97" w:rsidP="00C45548">
            <w:pPr>
              <w:spacing w:after="160" w:line="259" w:lineRule="auto"/>
            </w:pPr>
          </w:p>
        </w:tc>
      </w:tr>
      <w:tr w:rsidR="00077A97" w:rsidRPr="00032CB3" w14:paraId="133A86B2" w14:textId="77777777" w:rsidTr="00583585">
        <w:trPr>
          <w:trHeight w:val="1897"/>
        </w:trPr>
        <w:tc>
          <w:tcPr>
            <w:tcW w:w="3461" w:type="dxa"/>
            <w:shd w:val="clear" w:color="auto" w:fill="D7AD93"/>
          </w:tcPr>
          <w:p w14:paraId="75069153" w14:textId="77777777" w:rsidR="00077A97" w:rsidRPr="00032CB3" w:rsidRDefault="00CB727A" w:rsidP="00C45548">
            <w:pPr>
              <w:spacing w:after="160" w:line="259" w:lineRule="auto"/>
              <w:rPr>
                <w:b/>
                <w:bCs/>
              </w:rPr>
            </w:pPr>
            <w:r w:rsidRPr="00032CB3">
              <w:rPr>
                <w:b/>
                <w:bCs/>
              </w:rPr>
              <w:t>Target audience</w:t>
            </w:r>
          </w:p>
          <w:p w14:paraId="18020EAC" w14:textId="7F28959F" w:rsidR="00CB727A" w:rsidRPr="00032CB3" w:rsidRDefault="00CB727A" w:rsidP="00CB727A">
            <w:pPr>
              <w:rPr>
                <w:i/>
                <w:iCs/>
                <w:sz w:val="20"/>
                <w:szCs w:val="20"/>
              </w:rPr>
            </w:pPr>
            <w:r w:rsidRPr="00032CB3">
              <w:rPr>
                <w:i/>
                <w:iCs/>
                <w:sz w:val="20"/>
                <w:szCs w:val="20"/>
              </w:rPr>
              <w:t>C</w:t>
            </w:r>
            <w:r w:rsidRPr="00032CB3">
              <w:rPr>
                <w:i/>
                <w:iCs/>
                <w:sz w:val="20"/>
                <w:szCs w:val="20"/>
              </w:rPr>
              <w:t>an your target audience afford to buy your product?</w:t>
            </w:r>
          </w:p>
          <w:p w14:paraId="25FC1CD4" w14:textId="07FFA26B" w:rsidR="00CB727A" w:rsidRPr="00032CB3" w:rsidRDefault="00CB727A" w:rsidP="00C45548">
            <w:pPr>
              <w:spacing w:after="160" w:line="259" w:lineRule="auto"/>
            </w:pPr>
          </w:p>
        </w:tc>
        <w:tc>
          <w:tcPr>
            <w:tcW w:w="3461" w:type="dxa"/>
          </w:tcPr>
          <w:p w14:paraId="53EAAC0F" w14:textId="77777777" w:rsidR="00077A97" w:rsidRPr="00032CB3" w:rsidRDefault="00077A97" w:rsidP="00C45548">
            <w:pPr>
              <w:spacing w:after="160" w:line="259" w:lineRule="auto"/>
            </w:pPr>
          </w:p>
        </w:tc>
        <w:tc>
          <w:tcPr>
            <w:tcW w:w="3461" w:type="dxa"/>
          </w:tcPr>
          <w:p w14:paraId="6CD79A62" w14:textId="77777777" w:rsidR="00077A97" w:rsidRPr="00032CB3" w:rsidRDefault="00077A97" w:rsidP="00C45548">
            <w:pPr>
              <w:spacing w:after="160" w:line="259" w:lineRule="auto"/>
            </w:pPr>
          </w:p>
        </w:tc>
        <w:tc>
          <w:tcPr>
            <w:tcW w:w="3461" w:type="dxa"/>
          </w:tcPr>
          <w:p w14:paraId="264A80C3" w14:textId="77777777" w:rsidR="00077A97" w:rsidRPr="00032CB3" w:rsidRDefault="00077A97" w:rsidP="00C45548">
            <w:pPr>
              <w:spacing w:after="160" w:line="259" w:lineRule="auto"/>
            </w:pPr>
          </w:p>
        </w:tc>
      </w:tr>
      <w:tr w:rsidR="00077A97" w:rsidRPr="00032CB3" w14:paraId="4EA7B722" w14:textId="77777777" w:rsidTr="00583585">
        <w:trPr>
          <w:trHeight w:val="1897"/>
        </w:trPr>
        <w:tc>
          <w:tcPr>
            <w:tcW w:w="3461" w:type="dxa"/>
            <w:shd w:val="clear" w:color="auto" w:fill="D7AD93"/>
          </w:tcPr>
          <w:p w14:paraId="4C1273D4" w14:textId="77777777" w:rsidR="00077A97" w:rsidRPr="00032CB3" w:rsidRDefault="00CB727A" w:rsidP="00C45548">
            <w:pPr>
              <w:spacing w:after="160" w:line="259" w:lineRule="auto"/>
              <w:rPr>
                <w:b/>
                <w:bCs/>
              </w:rPr>
            </w:pPr>
            <w:r w:rsidRPr="00032CB3">
              <w:rPr>
                <w:b/>
                <w:bCs/>
              </w:rPr>
              <w:t>Competition</w:t>
            </w:r>
          </w:p>
          <w:p w14:paraId="474E0393" w14:textId="345796B9" w:rsidR="00CB727A" w:rsidRPr="00032CB3" w:rsidRDefault="00CB727A" w:rsidP="00C45548">
            <w:pPr>
              <w:spacing w:after="160" w:line="259" w:lineRule="auto"/>
              <w:rPr>
                <w:i/>
                <w:iCs/>
              </w:rPr>
            </w:pPr>
            <w:r w:rsidRPr="00032CB3">
              <w:rPr>
                <w:i/>
                <w:iCs/>
                <w:sz w:val="20"/>
                <w:szCs w:val="20"/>
              </w:rPr>
              <w:t>W</w:t>
            </w:r>
            <w:r w:rsidRPr="00032CB3">
              <w:rPr>
                <w:i/>
                <w:iCs/>
                <w:sz w:val="20"/>
                <w:szCs w:val="20"/>
              </w:rPr>
              <w:t>ho are the other important retailers in your market? How can you compete with them?</w:t>
            </w:r>
          </w:p>
        </w:tc>
        <w:tc>
          <w:tcPr>
            <w:tcW w:w="3461" w:type="dxa"/>
          </w:tcPr>
          <w:p w14:paraId="16EBFEFD" w14:textId="77777777" w:rsidR="00077A97" w:rsidRPr="00032CB3" w:rsidRDefault="00077A97" w:rsidP="00C45548">
            <w:pPr>
              <w:spacing w:after="160" w:line="259" w:lineRule="auto"/>
            </w:pPr>
          </w:p>
        </w:tc>
        <w:tc>
          <w:tcPr>
            <w:tcW w:w="3461" w:type="dxa"/>
          </w:tcPr>
          <w:p w14:paraId="76A1E88E" w14:textId="77777777" w:rsidR="00077A97" w:rsidRPr="00032CB3" w:rsidRDefault="00077A97" w:rsidP="00C45548">
            <w:pPr>
              <w:spacing w:after="160" w:line="259" w:lineRule="auto"/>
            </w:pPr>
          </w:p>
        </w:tc>
        <w:tc>
          <w:tcPr>
            <w:tcW w:w="3461" w:type="dxa"/>
          </w:tcPr>
          <w:p w14:paraId="3C6375B7" w14:textId="77777777" w:rsidR="00077A97" w:rsidRPr="00032CB3" w:rsidRDefault="00077A97" w:rsidP="00C45548">
            <w:pPr>
              <w:spacing w:after="160" w:line="259" w:lineRule="auto"/>
            </w:pPr>
          </w:p>
        </w:tc>
      </w:tr>
      <w:tr w:rsidR="00583585" w:rsidRPr="00032CB3" w14:paraId="40051E5A" w14:textId="77777777" w:rsidTr="00583585">
        <w:trPr>
          <w:trHeight w:val="1897"/>
        </w:trPr>
        <w:tc>
          <w:tcPr>
            <w:tcW w:w="3461" w:type="dxa"/>
            <w:shd w:val="clear" w:color="auto" w:fill="D7AD93"/>
          </w:tcPr>
          <w:p w14:paraId="2C01A97A" w14:textId="77777777" w:rsidR="00583585" w:rsidRPr="00032CB3" w:rsidRDefault="00583585" w:rsidP="00C45548">
            <w:pPr>
              <w:spacing w:after="160" w:line="259" w:lineRule="auto"/>
              <w:rPr>
                <w:b/>
                <w:bCs/>
              </w:rPr>
            </w:pPr>
            <w:r w:rsidRPr="00032CB3">
              <w:rPr>
                <w:b/>
                <w:bCs/>
              </w:rPr>
              <w:t xml:space="preserve">Future profitability </w:t>
            </w:r>
          </w:p>
          <w:p w14:paraId="483890A4" w14:textId="256689F4" w:rsidR="007669B0" w:rsidRPr="00032CB3" w:rsidRDefault="00AD7349" w:rsidP="00C45548">
            <w:pPr>
              <w:spacing w:after="160" w:line="259" w:lineRule="auto"/>
              <w:rPr>
                <w:i/>
                <w:iCs/>
                <w:sz w:val="20"/>
                <w:szCs w:val="20"/>
              </w:rPr>
            </w:pPr>
            <w:r w:rsidRPr="00032CB3">
              <w:rPr>
                <w:i/>
                <w:iCs/>
                <w:sz w:val="20"/>
                <w:szCs w:val="20"/>
              </w:rPr>
              <w:t xml:space="preserve">Consider how the following may impact the </w:t>
            </w:r>
            <w:r w:rsidR="007669B0" w:rsidRPr="00032CB3">
              <w:rPr>
                <w:i/>
                <w:iCs/>
                <w:sz w:val="20"/>
                <w:szCs w:val="20"/>
              </w:rPr>
              <w:t>profitability of your business in the future:</w:t>
            </w:r>
          </w:p>
          <w:p w14:paraId="1924D6FB" w14:textId="0B8D1E53" w:rsidR="007669B0" w:rsidRPr="00032CB3" w:rsidRDefault="00B000B0" w:rsidP="007669B0">
            <w:pPr>
              <w:pStyle w:val="Bullets1"/>
              <w:rPr>
                <w:i/>
                <w:iCs/>
                <w:sz w:val="20"/>
                <w:szCs w:val="20"/>
              </w:rPr>
            </w:pPr>
            <w:r w:rsidRPr="00032CB3">
              <w:rPr>
                <w:i/>
                <w:iCs/>
                <w:sz w:val="20"/>
                <w:szCs w:val="20"/>
              </w:rPr>
              <w:t>Growth and target market</w:t>
            </w:r>
          </w:p>
          <w:p w14:paraId="0E317B54" w14:textId="5F6AC168" w:rsidR="007669B0" w:rsidRPr="00032CB3" w:rsidRDefault="007669B0" w:rsidP="007669B0">
            <w:pPr>
              <w:pStyle w:val="Bullets1"/>
              <w:rPr>
                <w:i/>
                <w:iCs/>
                <w:sz w:val="20"/>
                <w:szCs w:val="20"/>
              </w:rPr>
            </w:pPr>
            <w:r w:rsidRPr="00032CB3">
              <w:rPr>
                <w:i/>
                <w:iCs/>
                <w:sz w:val="20"/>
                <w:szCs w:val="20"/>
              </w:rPr>
              <w:lastRenderedPageBreak/>
              <w:t xml:space="preserve">Per </w:t>
            </w:r>
            <w:r w:rsidR="00B000B0" w:rsidRPr="00032CB3">
              <w:rPr>
                <w:i/>
                <w:iCs/>
                <w:sz w:val="20"/>
                <w:szCs w:val="20"/>
              </w:rPr>
              <w:t>capita income</w:t>
            </w:r>
          </w:p>
          <w:p w14:paraId="7C1D3C3E" w14:textId="016E3422" w:rsidR="00936184" w:rsidRPr="00032CB3" w:rsidRDefault="007669B0" w:rsidP="007669B0">
            <w:pPr>
              <w:pStyle w:val="Bullets1"/>
              <w:rPr>
                <w:i/>
                <w:iCs/>
                <w:sz w:val="20"/>
                <w:szCs w:val="20"/>
              </w:rPr>
            </w:pPr>
            <w:r w:rsidRPr="00032CB3">
              <w:rPr>
                <w:i/>
                <w:iCs/>
                <w:sz w:val="20"/>
                <w:szCs w:val="20"/>
              </w:rPr>
              <w:t xml:space="preserve">Birth </w:t>
            </w:r>
            <w:r w:rsidR="00B000B0" w:rsidRPr="00032CB3">
              <w:rPr>
                <w:i/>
                <w:iCs/>
                <w:sz w:val="20"/>
                <w:szCs w:val="20"/>
              </w:rPr>
              <w:t>and migration rates</w:t>
            </w:r>
          </w:p>
          <w:p w14:paraId="731E3282" w14:textId="18851556" w:rsidR="007669B0" w:rsidRPr="00032CB3" w:rsidRDefault="007669B0" w:rsidP="007669B0">
            <w:pPr>
              <w:pStyle w:val="Bullets1"/>
            </w:pPr>
            <w:r w:rsidRPr="00032CB3">
              <w:rPr>
                <w:i/>
                <w:iCs/>
                <w:sz w:val="20"/>
                <w:szCs w:val="20"/>
              </w:rPr>
              <w:t>Investments in the geographical area</w:t>
            </w:r>
          </w:p>
        </w:tc>
        <w:tc>
          <w:tcPr>
            <w:tcW w:w="3461" w:type="dxa"/>
          </w:tcPr>
          <w:p w14:paraId="688492D8" w14:textId="77777777" w:rsidR="00583585" w:rsidRPr="00032CB3" w:rsidRDefault="00583585" w:rsidP="00C45548">
            <w:pPr>
              <w:spacing w:after="160" w:line="259" w:lineRule="auto"/>
            </w:pPr>
          </w:p>
        </w:tc>
        <w:tc>
          <w:tcPr>
            <w:tcW w:w="3461" w:type="dxa"/>
          </w:tcPr>
          <w:p w14:paraId="41025EC8" w14:textId="77777777" w:rsidR="00583585" w:rsidRPr="00032CB3" w:rsidRDefault="00583585" w:rsidP="00C45548">
            <w:pPr>
              <w:spacing w:after="160" w:line="259" w:lineRule="auto"/>
            </w:pPr>
          </w:p>
        </w:tc>
        <w:tc>
          <w:tcPr>
            <w:tcW w:w="3461" w:type="dxa"/>
          </w:tcPr>
          <w:p w14:paraId="12FAF13B" w14:textId="77777777" w:rsidR="00583585" w:rsidRPr="00032CB3" w:rsidRDefault="00583585" w:rsidP="00C45548">
            <w:pPr>
              <w:spacing w:after="160" w:line="259" w:lineRule="auto"/>
            </w:pPr>
          </w:p>
        </w:tc>
      </w:tr>
      <w:tr w:rsidR="00936184" w:rsidRPr="00032CB3" w14:paraId="7838784E" w14:textId="77777777" w:rsidTr="00583585">
        <w:trPr>
          <w:trHeight w:val="1897"/>
        </w:trPr>
        <w:tc>
          <w:tcPr>
            <w:tcW w:w="3461" w:type="dxa"/>
            <w:shd w:val="clear" w:color="auto" w:fill="D7AD93"/>
          </w:tcPr>
          <w:p w14:paraId="6FD38434" w14:textId="77777777" w:rsidR="00936184" w:rsidRPr="00032CB3" w:rsidRDefault="00936184" w:rsidP="00C45548">
            <w:pPr>
              <w:spacing w:after="160" w:line="259" w:lineRule="auto"/>
              <w:rPr>
                <w:b/>
                <w:bCs/>
              </w:rPr>
            </w:pPr>
            <w:r w:rsidRPr="00032CB3">
              <w:rPr>
                <w:b/>
                <w:bCs/>
              </w:rPr>
              <w:t xml:space="preserve">Financial feasibility </w:t>
            </w:r>
          </w:p>
          <w:p w14:paraId="76C646CE" w14:textId="002D274C" w:rsidR="00446CB5" w:rsidRPr="00032CB3" w:rsidRDefault="00446CB5" w:rsidP="00C45548">
            <w:pPr>
              <w:spacing w:after="160" w:line="259" w:lineRule="auto"/>
              <w:rPr>
                <w:i/>
                <w:iCs/>
                <w:sz w:val="20"/>
                <w:szCs w:val="20"/>
              </w:rPr>
            </w:pPr>
            <w:r w:rsidRPr="00032CB3">
              <w:rPr>
                <w:i/>
                <w:iCs/>
                <w:sz w:val="20"/>
                <w:szCs w:val="20"/>
              </w:rPr>
              <w:t xml:space="preserve">How does the current financial </w:t>
            </w:r>
            <w:r w:rsidR="00E9016D" w:rsidRPr="00032CB3">
              <w:rPr>
                <w:i/>
                <w:iCs/>
                <w:sz w:val="20"/>
                <w:szCs w:val="20"/>
              </w:rPr>
              <w:t xml:space="preserve">status </w:t>
            </w:r>
            <w:r w:rsidR="00C21DF2" w:rsidRPr="00032CB3">
              <w:rPr>
                <w:i/>
                <w:iCs/>
                <w:sz w:val="20"/>
                <w:szCs w:val="20"/>
              </w:rPr>
              <w:t xml:space="preserve">support uptake of these opportunities? </w:t>
            </w:r>
          </w:p>
        </w:tc>
        <w:tc>
          <w:tcPr>
            <w:tcW w:w="3461" w:type="dxa"/>
          </w:tcPr>
          <w:p w14:paraId="2F974DA4" w14:textId="77777777" w:rsidR="00936184" w:rsidRPr="00032CB3" w:rsidRDefault="00936184" w:rsidP="00C45548">
            <w:pPr>
              <w:spacing w:after="160" w:line="259" w:lineRule="auto"/>
            </w:pPr>
          </w:p>
        </w:tc>
        <w:tc>
          <w:tcPr>
            <w:tcW w:w="3461" w:type="dxa"/>
          </w:tcPr>
          <w:p w14:paraId="5A8A4958" w14:textId="77777777" w:rsidR="00936184" w:rsidRPr="00032CB3" w:rsidRDefault="00936184" w:rsidP="00C45548">
            <w:pPr>
              <w:spacing w:after="160" w:line="259" w:lineRule="auto"/>
            </w:pPr>
          </w:p>
        </w:tc>
        <w:tc>
          <w:tcPr>
            <w:tcW w:w="3461" w:type="dxa"/>
          </w:tcPr>
          <w:p w14:paraId="062C9ABA" w14:textId="77777777" w:rsidR="00936184" w:rsidRPr="00032CB3" w:rsidRDefault="00936184" w:rsidP="00C45548">
            <w:pPr>
              <w:spacing w:after="160" w:line="259" w:lineRule="auto"/>
            </w:pPr>
          </w:p>
        </w:tc>
      </w:tr>
      <w:tr w:rsidR="008A70BF" w:rsidRPr="00032CB3" w14:paraId="588708C1" w14:textId="77777777" w:rsidTr="00583585">
        <w:trPr>
          <w:trHeight w:val="1897"/>
        </w:trPr>
        <w:tc>
          <w:tcPr>
            <w:tcW w:w="3461" w:type="dxa"/>
            <w:shd w:val="clear" w:color="auto" w:fill="D7AD93"/>
          </w:tcPr>
          <w:p w14:paraId="0176006D" w14:textId="77777777" w:rsidR="008A70BF" w:rsidRPr="00032CB3" w:rsidRDefault="008A70BF" w:rsidP="00C45548">
            <w:pPr>
              <w:spacing w:after="160" w:line="259" w:lineRule="auto"/>
              <w:rPr>
                <w:b/>
                <w:bCs/>
              </w:rPr>
            </w:pPr>
            <w:r w:rsidRPr="00032CB3">
              <w:rPr>
                <w:b/>
                <w:bCs/>
              </w:rPr>
              <w:t>Supply chain support</w:t>
            </w:r>
          </w:p>
          <w:p w14:paraId="294D8520" w14:textId="433859CD" w:rsidR="008A70BF" w:rsidRPr="00032CB3" w:rsidRDefault="007D188B" w:rsidP="00C45548">
            <w:pPr>
              <w:spacing w:after="160" w:line="259" w:lineRule="auto"/>
              <w:rPr>
                <w:i/>
                <w:iCs/>
                <w:sz w:val="20"/>
                <w:szCs w:val="20"/>
              </w:rPr>
            </w:pPr>
            <w:r w:rsidRPr="00032CB3">
              <w:rPr>
                <w:i/>
                <w:iCs/>
                <w:sz w:val="20"/>
                <w:szCs w:val="20"/>
              </w:rPr>
              <w:t>How does the current suppl</w:t>
            </w:r>
            <w:r w:rsidR="00DF6E34" w:rsidRPr="00032CB3">
              <w:rPr>
                <w:i/>
                <w:iCs/>
                <w:sz w:val="20"/>
                <w:szCs w:val="20"/>
              </w:rPr>
              <w:t>y infrastructure support this opportunity?</w:t>
            </w:r>
          </w:p>
        </w:tc>
        <w:tc>
          <w:tcPr>
            <w:tcW w:w="3461" w:type="dxa"/>
          </w:tcPr>
          <w:p w14:paraId="1DF8D4C0" w14:textId="77777777" w:rsidR="008A70BF" w:rsidRPr="00032CB3" w:rsidRDefault="008A70BF" w:rsidP="00C45548">
            <w:pPr>
              <w:spacing w:after="160" w:line="259" w:lineRule="auto"/>
            </w:pPr>
          </w:p>
        </w:tc>
        <w:tc>
          <w:tcPr>
            <w:tcW w:w="3461" w:type="dxa"/>
          </w:tcPr>
          <w:p w14:paraId="6E067F19" w14:textId="77777777" w:rsidR="008A70BF" w:rsidRPr="00032CB3" w:rsidRDefault="008A70BF" w:rsidP="00C45548">
            <w:pPr>
              <w:spacing w:after="160" w:line="259" w:lineRule="auto"/>
            </w:pPr>
          </w:p>
        </w:tc>
        <w:tc>
          <w:tcPr>
            <w:tcW w:w="3461" w:type="dxa"/>
          </w:tcPr>
          <w:p w14:paraId="0A46C883" w14:textId="77777777" w:rsidR="008A70BF" w:rsidRPr="00032CB3" w:rsidRDefault="008A70BF" w:rsidP="00C45548">
            <w:pPr>
              <w:spacing w:after="160" w:line="259" w:lineRule="auto"/>
            </w:pPr>
          </w:p>
        </w:tc>
      </w:tr>
      <w:tr w:rsidR="005D4429" w:rsidRPr="00032CB3" w14:paraId="4F61A824" w14:textId="77777777" w:rsidTr="00583585">
        <w:trPr>
          <w:trHeight w:val="1897"/>
        </w:trPr>
        <w:tc>
          <w:tcPr>
            <w:tcW w:w="3461" w:type="dxa"/>
            <w:shd w:val="clear" w:color="auto" w:fill="D7AD93"/>
          </w:tcPr>
          <w:p w14:paraId="39B3289A" w14:textId="77777777" w:rsidR="005D4429" w:rsidRDefault="005D4429" w:rsidP="00C4554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Cost of entry</w:t>
            </w:r>
          </w:p>
          <w:p w14:paraId="44B66DF0" w14:textId="705336F3" w:rsidR="007875E8" w:rsidRDefault="005D4429" w:rsidP="00C45548">
            <w:pPr>
              <w:spacing w:after="160" w:line="259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How will the following </w:t>
            </w:r>
            <w:r w:rsidR="007A2F7D"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>ffec</w:t>
            </w:r>
            <w:r w:rsidR="007875E8">
              <w:rPr>
                <w:i/>
                <w:iCs/>
                <w:sz w:val="20"/>
                <w:szCs w:val="20"/>
              </w:rPr>
              <w:t>t each option?</w:t>
            </w:r>
          </w:p>
          <w:p w14:paraId="60BA95F0" w14:textId="77777777" w:rsidR="007875E8" w:rsidRPr="007875E8" w:rsidRDefault="007875E8" w:rsidP="007875E8">
            <w:pPr>
              <w:pStyle w:val="Bullets1"/>
              <w:rPr>
                <w:i/>
                <w:iCs/>
                <w:sz w:val="20"/>
                <w:szCs w:val="20"/>
              </w:rPr>
            </w:pPr>
            <w:r w:rsidRPr="007875E8">
              <w:rPr>
                <w:i/>
                <w:iCs/>
                <w:sz w:val="20"/>
                <w:szCs w:val="20"/>
              </w:rPr>
              <w:t>Leasing costs</w:t>
            </w:r>
          </w:p>
          <w:p w14:paraId="459E93CC" w14:textId="77777777" w:rsidR="007875E8" w:rsidRPr="007875E8" w:rsidRDefault="007875E8" w:rsidP="007875E8">
            <w:pPr>
              <w:pStyle w:val="Bullets1"/>
              <w:rPr>
                <w:i/>
                <w:iCs/>
                <w:sz w:val="20"/>
                <w:szCs w:val="20"/>
              </w:rPr>
            </w:pPr>
            <w:r w:rsidRPr="007875E8">
              <w:rPr>
                <w:i/>
                <w:iCs/>
                <w:sz w:val="20"/>
                <w:szCs w:val="20"/>
              </w:rPr>
              <w:t>Storage costs</w:t>
            </w:r>
          </w:p>
          <w:p w14:paraId="38649213" w14:textId="77777777" w:rsidR="007875E8" w:rsidRPr="007A2F7D" w:rsidRDefault="007875E8" w:rsidP="007875E8">
            <w:pPr>
              <w:pStyle w:val="Bullets1"/>
            </w:pPr>
            <w:r w:rsidRPr="007875E8">
              <w:rPr>
                <w:i/>
                <w:iCs/>
                <w:sz w:val="20"/>
                <w:szCs w:val="20"/>
              </w:rPr>
              <w:t>Hiring costs</w:t>
            </w:r>
          </w:p>
          <w:p w14:paraId="73445A0F" w14:textId="2F110835" w:rsidR="007A2F7D" w:rsidRPr="007A2F7D" w:rsidRDefault="007A2F7D" w:rsidP="007875E8">
            <w:pPr>
              <w:pStyle w:val="Bullets1"/>
              <w:rPr>
                <w:i/>
                <w:iCs/>
              </w:rPr>
            </w:pPr>
            <w:r w:rsidRPr="007A2F7D">
              <w:rPr>
                <w:i/>
                <w:iCs/>
                <w:sz w:val="20"/>
                <w:szCs w:val="20"/>
              </w:rPr>
              <w:t>Insurance costs</w:t>
            </w:r>
          </w:p>
        </w:tc>
        <w:tc>
          <w:tcPr>
            <w:tcW w:w="3461" w:type="dxa"/>
          </w:tcPr>
          <w:p w14:paraId="203FEEE2" w14:textId="77777777" w:rsidR="005D4429" w:rsidRPr="00032CB3" w:rsidRDefault="005D4429" w:rsidP="00C45548">
            <w:pPr>
              <w:spacing w:after="160" w:line="259" w:lineRule="auto"/>
            </w:pPr>
          </w:p>
        </w:tc>
        <w:tc>
          <w:tcPr>
            <w:tcW w:w="3461" w:type="dxa"/>
          </w:tcPr>
          <w:p w14:paraId="4FBC0A46" w14:textId="77777777" w:rsidR="005D4429" w:rsidRPr="00032CB3" w:rsidRDefault="005D4429" w:rsidP="00C45548">
            <w:pPr>
              <w:spacing w:after="160" w:line="259" w:lineRule="auto"/>
            </w:pPr>
          </w:p>
        </w:tc>
        <w:tc>
          <w:tcPr>
            <w:tcW w:w="3461" w:type="dxa"/>
          </w:tcPr>
          <w:p w14:paraId="7BE305C7" w14:textId="77777777" w:rsidR="005D4429" w:rsidRPr="00032CB3" w:rsidRDefault="005D4429" w:rsidP="00C45548">
            <w:pPr>
              <w:spacing w:after="160" w:line="259" w:lineRule="auto"/>
            </w:pPr>
          </w:p>
        </w:tc>
      </w:tr>
    </w:tbl>
    <w:p w14:paraId="7E65759E" w14:textId="58DE3D3D" w:rsidR="00A26E22" w:rsidRPr="00032CB3" w:rsidRDefault="00A26E22" w:rsidP="00C45548">
      <w:pPr>
        <w:spacing w:after="160" w:line="259" w:lineRule="auto"/>
      </w:pPr>
    </w:p>
    <w:sectPr w:rsidR="00A26E22" w:rsidRPr="00032CB3" w:rsidSect="00077A97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B5A5" w14:textId="77777777" w:rsidR="00DD7B16" w:rsidRDefault="00DD7B16" w:rsidP="008B382E">
      <w:pPr>
        <w:spacing w:line="240" w:lineRule="auto"/>
      </w:pPr>
      <w:r>
        <w:separator/>
      </w:r>
    </w:p>
  </w:endnote>
  <w:endnote w:type="continuationSeparator" w:id="0">
    <w:p w14:paraId="3BF58758" w14:textId="77777777" w:rsidR="00DD7B16" w:rsidRDefault="00DD7B16" w:rsidP="008B382E">
      <w:pPr>
        <w:spacing w:line="240" w:lineRule="auto"/>
      </w:pPr>
      <w:r>
        <w:continuationSeparator/>
      </w:r>
    </w:p>
  </w:endnote>
  <w:endnote w:type="continuationNotice" w:id="1">
    <w:p w14:paraId="637D0E74" w14:textId="77777777" w:rsidR="00DD7B16" w:rsidRDefault="00DD7B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963C" w14:textId="77777777" w:rsidR="00DD7B16" w:rsidRDefault="00DD7B16" w:rsidP="008B382E">
      <w:pPr>
        <w:spacing w:line="240" w:lineRule="auto"/>
      </w:pPr>
      <w:r>
        <w:separator/>
      </w:r>
    </w:p>
  </w:footnote>
  <w:footnote w:type="continuationSeparator" w:id="0">
    <w:p w14:paraId="626237CB" w14:textId="77777777" w:rsidR="00DD7B16" w:rsidRDefault="00DD7B16" w:rsidP="008B382E">
      <w:pPr>
        <w:spacing w:line="240" w:lineRule="auto"/>
      </w:pPr>
      <w:r>
        <w:continuationSeparator/>
      </w:r>
    </w:p>
  </w:footnote>
  <w:footnote w:type="continuationNotice" w:id="1">
    <w:p w14:paraId="34C55EA4" w14:textId="77777777" w:rsidR="00DD7B16" w:rsidRDefault="00DD7B1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5059"/>
    <w:multiLevelType w:val="hybridMultilevel"/>
    <w:tmpl w:val="9C0E5018"/>
    <w:lvl w:ilvl="0" w:tplc="142886DC">
      <w:start w:val="1"/>
      <w:numFmt w:val="bullet"/>
      <w:pStyle w:val="Bullets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AA75A0"/>
    <w:multiLevelType w:val="hybridMultilevel"/>
    <w:tmpl w:val="3F9CAECE"/>
    <w:lvl w:ilvl="0" w:tplc="8190EA8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34DA7"/>
    <w:multiLevelType w:val="hybridMultilevel"/>
    <w:tmpl w:val="3A60D606"/>
    <w:lvl w:ilvl="0" w:tplc="5FE410CC">
      <w:start w:val="1"/>
      <w:numFmt w:val="bullet"/>
      <w:pStyle w:val="Bullets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A6215E"/>
    <w:multiLevelType w:val="hybridMultilevel"/>
    <w:tmpl w:val="2392FC8C"/>
    <w:lvl w:ilvl="0" w:tplc="37589B72">
      <w:start w:val="1"/>
      <w:numFmt w:val="decimal"/>
      <w:pStyle w:val="Numbering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2B4280"/>
    <w:multiLevelType w:val="hybridMultilevel"/>
    <w:tmpl w:val="0A38864C"/>
    <w:lvl w:ilvl="0" w:tplc="AB88EF10">
      <w:start w:val="1"/>
      <w:numFmt w:val="lowerLetter"/>
      <w:pStyle w:val="NumberingABC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D1"/>
    <w:rsid w:val="00032CB3"/>
    <w:rsid w:val="0004751E"/>
    <w:rsid w:val="00077A97"/>
    <w:rsid w:val="0008054E"/>
    <w:rsid w:val="000829B5"/>
    <w:rsid w:val="000945EF"/>
    <w:rsid w:val="00192C7D"/>
    <w:rsid w:val="002E44F5"/>
    <w:rsid w:val="002E524D"/>
    <w:rsid w:val="00390F7B"/>
    <w:rsid w:val="00446CB5"/>
    <w:rsid w:val="0046062E"/>
    <w:rsid w:val="004C5D63"/>
    <w:rsid w:val="004D6843"/>
    <w:rsid w:val="004F0DF2"/>
    <w:rsid w:val="00565635"/>
    <w:rsid w:val="00570D46"/>
    <w:rsid w:val="00583585"/>
    <w:rsid w:val="00587E0B"/>
    <w:rsid w:val="005B074C"/>
    <w:rsid w:val="005B20A6"/>
    <w:rsid w:val="005D4429"/>
    <w:rsid w:val="0060785E"/>
    <w:rsid w:val="00655CD0"/>
    <w:rsid w:val="006763A6"/>
    <w:rsid w:val="006A20ED"/>
    <w:rsid w:val="007656EB"/>
    <w:rsid w:val="007669B0"/>
    <w:rsid w:val="007719FB"/>
    <w:rsid w:val="007875E8"/>
    <w:rsid w:val="00796857"/>
    <w:rsid w:val="007A2F7D"/>
    <w:rsid w:val="007D188B"/>
    <w:rsid w:val="00812E99"/>
    <w:rsid w:val="00871F27"/>
    <w:rsid w:val="008A70BF"/>
    <w:rsid w:val="008B382E"/>
    <w:rsid w:val="008E1212"/>
    <w:rsid w:val="00933D1B"/>
    <w:rsid w:val="00936184"/>
    <w:rsid w:val="009A6CF4"/>
    <w:rsid w:val="00A06E28"/>
    <w:rsid w:val="00A26E22"/>
    <w:rsid w:val="00AD7349"/>
    <w:rsid w:val="00B000B0"/>
    <w:rsid w:val="00B02065"/>
    <w:rsid w:val="00B161FD"/>
    <w:rsid w:val="00C0431C"/>
    <w:rsid w:val="00C21DF2"/>
    <w:rsid w:val="00C22474"/>
    <w:rsid w:val="00C44F60"/>
    <w:rsid w:val="00C45548"/>
    <w:rsid w:val="00C704D1"/>
    <w:rsid w:val="00C7746F"/>
    <w:rsid w:val="00CA649F"/>
    <w:rsid w:val="00CB727A"/>
    <w:rsid w:val="00CF643F"/>
    <w:rsid w:val="00D30286"/>
    <w:rsid w:val="00DD1449"/>
    <w:rsid w:val="00DD24C1"/>
    <w:rsid w:val="00DD7B16"/>
    <w:rsid w:val="00DF6E34"/>
    <w:rsid w:val="00E83C96"/>
    <w:rsid w:val="00E9016D"/>
    <w:rsid w:val="00F45C0F"/>
    <w:rsid w:val="00F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A78A"/>
  <w15:chartTrackingRefBased/>
  <w15:docId w15:val="{1E96351A-38EB-42CC-A0FD-EC676550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E22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4F60"/>
    <w:pPr>
      <w:keepNext/>
      <w:keepLines/>
      <w:spacing w:before="240"/>
      <w:outlineLvl w:val="0"/>
    </w:pPr>
    <w:rPr>
      <w:rFonts w:eastAsiaTheme="majorEastAsia" w:cstheme="majorBidi"/>
      <w:b/>
      <w:color w:val="D7AD93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C96"/>
    <w:pPr>
      <w:keepNext/>
      <w:keepLines/>
      <w:spacing w:before="40"/>
      <w:outlineLvl w:val="1"/>
    </w:pPr>
    <w:rPr>
      <w:rFonts w:eastAsiaTheme="majorEastAsia" w:cstheme="majorBidi"/>
      <w:b/>
      <w:color w:val="55585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4F5"/>
    <w:pPr>
      <w:keepNext/>
      <w:keepLines/>
      <w:spacing w:before="40"/>
      <w:outlineLvl w:val="2"/>
    </w:pPr>
    <w:rPr>
      <w:rFonts w:ascii="Agenda" w:eastAsiaTheme="majorEastAsia" w:hAnsi="Agenda" w:cstheme="majorBidi"/>
      <w:b/>
      <w:color w:val="55585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E44F5"/>
    <w:pPr>
      <w:keepNext/>
      <w:keepLines/>
      <w:spacing w:before="40"/>
      <w:outlineLvl w:val="3"/>
    </w:pPr>
    <w:rPr>
      <w:rFonts w:eastAsiaTheme="majorEastAsia" w:cstheme="majorBidi"/>
      <w:b/>
      <w:iCs/>
      <w:color w:val="55585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2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E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E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E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E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link w:val="Bullets1Char"/>
    <w:qFormat/>
    <w:rsid w:val="00A26E22"/>
    <w:pPr>
      <w:numPr>
        <w:numId w:val="16"/>
      </w:numPr>
    </w:pPr>
  </w:style>
  <w:style w:type="paragraph" w:customStyle="1" w:styleId="Bullets2">
    <w:name w:val="Bullets 2"/>
    <w:basedOn w:val="Bullets1"/>
    <w:link w:val="Bullets2Char"/>
    <w:qFormat/>
    <w:rsid w:val="00A26E22"/>
    <w:pPr>
      <w:numPr>
        <w:numId w:val="17"/>
      </w:numPr>
    </w:pPr>
  </w:style>
  <w:style w:type="character" w:customStyle="1" w:styleId="Bullets1Char">
    <w:name w:val="Bullets 1 Char"/>
    <w:basedOn w:val="DefaultParagraphFont"/>
    <w:link w:val="Bullets1"/>
    <w:rsid w:val="00A26E22"/>
  </w:style>
  <w:style w:type="paragraph" w:customStyle="1" w:styleId="Bullets3">
    <w:name w:val="Bullets 3"/>
    <w:basedOn w:val="Bullets2"/>
    <w:link w:val="Bullets3Char"/>
    <w:qFormat/>
    <w:rsid w:val="00A26E22"/>
    <w:pPr>
      <w:numPr>
        <w:numId w:val="18"/>
      </w:numPr>
    </w:pPr>
  </w:style>
  <w:style w:type="character" w:customStyle="1" w:styleId="Bullets2Char">
    <w:name w:val="Bullets 2 Char"/>
    <w:basedOn w:val="Bullets1Char"/>
    <w:link w:val="Bullets2"/>
    <w:rsid w:val="00A26E22"/>
  </w:style>
  <w:style w:type="paragraph" w:customStyle="1" w:styleId="Numbering">
    <w:name w:val="Numbering"/>
    <w:basedOn w:val="Bullets1"/>
    <w:link w:val="NumberingChar"/>
    <w:qFormat/>
    <w:rsid w:val="00A26E22"/>
    <w:pPr>
      <w:numPr>
        <w:numId w:val="19"/>
      </w:numPr>
    </w:pPr>
  </w:style>
  <w:style w:type="character" w:customStyle="1" w:styleId="Bullets3Char">
    <w:name w:val="Bullets 3 Char"/>
    <w:basedOn w:val="Bullets2Char"/>
    <w:link w:val="Bullets3"/>
    <w:rsid w:val="00A26E22"/>
  </w:style>
  <w:style w:type="character" w:customStyle="1" w:styleId="Heading1Char">
    <w:name w:val="Heading 1 Char"/>
    <w:basedOn w:val="DefaultParagraphFont"/>
    <w:link w:val="Heading1"/>
    <w:uiPriority w:val="9"/>
    <w:rsid w:val="00C44F60"/>
    <w:rPr>
      <w:rFonts w:eastAsiaTheme="majorEastAsia" w:cstheme="majorBidi"/>
      <w:b/>
      <w:color w:val="D7AD93"/>
      <w:sz w:val="52"/>
      <w:szCs w:val="32"/>
    </w:rPr>
  </w:style>
  <w:style w:type="character" w:customStyle="1" w:styleId="NumberingChar">
    <w:name w:val="Numbering Char"/>
    <w:basedOn w:val="Bullets1Char"/>
    <w:link w:val="Numbering"/>
    <w:rsid w:val="00A26E22"/>
  </w:style>
  <w:style w:type="character" w:customStyle="1" w:styleId="Heading2Char">
    <w:name w:val="Heading 2 Char"/>
    <w:basedOn w:val="DefaultParagraphFont"/>
    <w:link w:val="Heading2"/>
    <w:uiPriority w:val="9"/>
    <w:rsid w:val="00E83C96"/>
    <w:rPr>
      <w:rFonts w:eastAsiaTheme="majorEastAsia" w:cstheme="majorBidi"/>
      <w:b/>
      <w:color w:val="55585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4F5"/>
    <w:rPr>
      <w:rFonts w:ascii="Agenda" w:eastAsiaTheme="majorEastAsia" w:hAnsi="Agenda" w:cstheme="majorBidi"/>
      <w:b/>
      <w:color w:val="55585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44F5"/>
    <w:rPr>
      <w:rFonts w:eastAsiaTheme="majorEastAsia" w:cstheme="majorBidi"/>
      <w:b/>
      <w:iCs/>
      <w:color w:val="555857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945EF"/>
    <w:pPr>
      <w:spacing w:line="240" w:lineRule="auto"/>
      <w:contextualSpacing/>
    </w:pPr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5EF"/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paragraph" w:customStyle="1" w:styleId="NumberingABC">
    <w:name w:val="Numbering ABC"/>
    <w:basedOn w:val="Normal"/>
    <w:link w:val="NumberingABCChar"/>
    <w:qFormat/>
    <w:rsid w:val="00A26E22"/>
    <w:pPr>
      <w:numPr>
        <w:numId w:val="20"/>
      </w:numPr>
    </w:pPr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E2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umberingABCChar">
    <w:name w:val="Numbering ABC Char"/>
    <w:basedOn w:val="DefaultParagraphFont"/>
    <w:link w:val="NumberingABC"/>
    <w:rsid w:val="00A26E22"/>
    <w:rPr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E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E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E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E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6E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0A6"/>
    <w:pPr>
      <w:numPr>
        <w:ilvl w:val="1"/>
      </w:numPr>
      <w:spacing w:after="240" w:line="240" w:lineRule="auto"/>
    </w:pPr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20A6"/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styleId="Strong">
    <w:name w:val="Strong"/>
    <w:basedOn w:val="DefaultParagraphFont"/>
    <w:uiPriority w:val="22"/>
    <w:rsid w:val="00A26E22"/>
    <w:rPr>
      <w:b/>
      <w:bCs/>
    </w:rPr>
  </w:style>
  <w:style w:type="character" w:styleId="Emphasis">
    <w:name w:val="Emphasis"/>
    <w:basedOn w:val="DefaultParagraphFont"/>
    <w:uiPriority w:val="20"/>
    <w:rsid w:val="00A26E22"/>
    <w:rPr>
      <w:i/>
      <w:iCs/>
    </w:rPr>
  </w:style>
  <w:style w:type="paragraph" w:styleId="NoSpacing">
    <w:name w:val="No Spacing"/>
    <w:uiPriority w:val="1"/>
    <w:rsid w:val="00A26E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A26E2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6E2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26E2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E2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A26E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A26E2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A26E2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A26E2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A26E2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E22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2E"/>
  </w:style>
  <w:style w:type="paragraph" w:styleId="Footer">
    <w:name w:val="footer"/>
    <w:basedOn w:val="Normal"/>
    <w:link w:val="Foot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2E"/>
  </w:style>
  <w:style w:type="table" w:styleId="TableGrid">
    <w:name w:val="Table Grid"/>
    <w:basedOn w:val="TableNormal"/>
    <w:uiPriority w:val="39"/>
    <w:rsid w:val="0007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Story</dc:creator>
  <cp:keywords/>
  <dc:description/>
  <cp:lastModifiedBy>Ebony Story</cp:lastModifiedBy>
  <cp:revision>63</cp:revision>
  <dcterms:created xsi:type="dcterms:W3CDTF">2021-07-20T21:48:00Z</dcterms:created>
  <dcterms:modified xsi:type="dcterms:W3CDTF">2021-10-08T00:46:00Z</dcterms:modified>
</cp:coreProperties>
</file>